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28" w:rsidRDefault="00714828" w:rsidP="0071482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714828" w:rsidRDefault="00714828" w:rsidP="00714828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武汉大学口腔医学院20</w:t>
      </w:r>
      <w:r>
        <w:rPr>
          <w:rFonts w:ascii="黑体" w:eastAsia="黑体"/>
          <w:sz w:val="32"/>
          <w:szCs w:val="32"/>
        </w:rPr>
        <w:t>2</w:t>
      </w:r>
      <w:r w:rsidR="00C83011">
        <w:rPr>
          <w:rFonts w:ascii="黑体" w:eastAsia="黑体"/>
          <w:sz w:val="32"/>
          <w:szCs w:val="32"/>
        </w:rPr>
        <w:t>4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年度杰出校友推荐表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86"/>
        <w:gridCol w:w="1241"/>
        <w:gridCol w:w="739"/>
        <w:gridCol w:w="156"/>
        <w:gridCol w:w="564"/>
        <w:gridCol w:w="687"/>
        <w:gridCol w:w="714"/>
        <w:gridCol w:w="537"/>
        <w:gridCol w:w="418"/>
        <w:gridCol w:w="884"/>
        <w:gridCol w:w="908"/>
        <w:gridCol w:w="892"/>
      </w:tblGrid>
      <w:tr w:rsidR="00714828" w:rsidTr="00B85D6F">
        <w:trPr>
          <w:cantSplit/>
          <w:trHeight w:val="452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(照片)</w:t>
            </w:r>
          </w:p>
        </w:tc>
      </w:tr>
      <w:tr w:rsidR="00714828" w:rsidTr="00B85D6F">
        <w:trPr>
          <w:cantSplit/>
          <w:trHeight w:val="1397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>校学习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工作经历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cantSplit/>
          <w:trHeight w:val="4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trHeight w:val="39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trHeight w:val="38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cantSplit/>
          <w:trHeight w:val="347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迹</w:t>
            </w:r>
          </w:p>
          <w:p w:rsidR="00714828" w:rsidRDefault="00714828" w:rsidP="00B85D6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（若内容较多，可另加附页）</w:t>
            </w:r>
          </w:p>
        </w:tc>
      </w:tr>
      <w:tr w:rsidR="00714828" w:rsidTr="00B85D6F">
        <w:trPr>
          <w:cantSplit/>
          <w:trHeight w:val="1836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本人确保以上材料的真实性，并配合做好有关的后续工作。</w:t>
            </w:r>
          </w:p>
          <w:p w:rsidR="00714828" w:rsidRDefault="00714828" w:rsidP="00B85D6F">
            <w:pPr>
              <w:adjustRightInd w:val="0"/>
              <w:snapToGrid w:val="0"/>
              <w:spacing w:line="36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714828" w:rsidRDefault="00714828" w:rsidP="00B85D6F">
            <w:pPr>
              <w:adjustRightInd w:val="0"/>
              <w:snapToGrid w:val="0"/>
              <w:spacing w:line="360" w:lineRule="exact"/>
              <w:ind w:firstLineChars="1600" w:firstLine="3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  <w:r w:rsidR="00432FA4"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sz w:val="24"/>
              </w:rPr>
              <w:t>自荐人签名（章）：</w:t>
            </w:r>
          </w:p>
          <w:p w:rsidR="00714828" w:rsidRDefault="00714828" w:rsidP="00B85D6F"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  <w:tr w:rsidR="00714828" w:rsidTr="00B85D6F">
        <w:trPr>
          <w:cantSplit/>
          <w:trHeight w:val="169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院教授委员会意见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714828" w:rsidTr="00B85D6F">
        <w:trPr>
          <w:cantSplit/>
          <w:trHeight w:val="169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院党委常委会意见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828" w:rsidRDefault="00714828" w:rsidP="00B85D6F">
            <w:pPr>
              <w:adjustRightInd w:val="0"/>
              <w:snapToGrid w:val="0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 w:rsidR="00CB3594" w:rsidRDefault="00CB3594"/>
    <w:sectPr w:rsidR="00CB3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28" w:rsidRDefault="00714828" w:rsidP="00714828">
      <w:r>
        <w:separator/>
      </w:r>
    </w:p>
  </w:endnote>
  <w:endnote w:type="continuationSeparator" w:id="0">
    <w:p w:rsidR="00714828" w:rsidRDefault="00714828" w:rsidP="0071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28" w:rsidRDefault="00714828" w:rsidP="00714828">
      <w:r>
        <w:separator/>
      </w:r>
    </w:p>
  </w:footnote>
  <w:footnote w:type="continuationSeparator" w:id="0">
    <w:p w:rsidR="00714828" w:rsidRDefault="00714828" w:rsidP="00714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70"/>
    <w:rsid w:val="00432FA4"/>
    <w:rsid w:val="004B1822"/>
    <w:rsid w:val="00714828"/>
    <w:rsid w:val="00862D70"/>
    <w:rsid w:val="00C83011"/>
    <w:rsid w:val="00CB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040D54-AC41-41C6-AAFF-35608BD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8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48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48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48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48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陈思伟</cp:lastModifiedBy>
  <cp:revision>5</cp:revision>
  <dcterms:created xsi:type="dcterms:W3CDTF">2023-04-27T06:16:00Z</dcterms:created>
  <dcterms:modified xsi:type="dcterms:W3CDTF">2024-04-18T03:02:00Z</dcterms:modified>
</cp:coreProperties>
</file>