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44FB" w14:textId="77777777" w:rsidR="00C52D14" w:rsidRDefault="00C52D14" w:rsidP="00C52D14">
      <w:pPr>
        <w:widowControl/>
        <w:spacing w:line="317" w:lineRule="auto"/>
        <w:jc w:val="left"/>
        <w:rPr>
          <w:rFonts w:ascii="宋体" w:hAnsi="宋体" w:cs="黑体"/>
          <w:sz w:val="24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附件1：报名表</w:t>
      </w:r>
    </w:p>
    <w:tbl>
      <w:tblPr>
        <w:tblW w:w="91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1559"/>
        <w:gridCol w:w="1418"/>
        <w:gridCol w:w="2693"/>
        <w:gridCol w:w="2054"/>
      </w:tblGrid>
      <w:tr w:rsidR="00C52D14" w14:paraId="1AB6487B" w14:textId="77777777" w:rsidTr="00E11AA2">
        <w:trPr>
          <w:trHeight w:val="578"/>
          <w:jc w:val="center"/>
        </w:trPr>
        <w:tc>
          <w:tcPr>
            <w:tcW w:w="1415" w:type="dxa"/>
            <w:shd w:val="clear" w:color="auto" w:fill="FFFFFF"/>
            <w:vAlign w:val="center"/>
          </w:tcPr>
          <w:p w14:paraId="2AEB3165" w14:textId="77777777" w:rsidR="00C52D14" w:rsidRDefault="00C52D14" w:rsidP="00E11AA2">
            <w:pPr>
              <w:spacing w:before="177" w:line="288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5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 w:hint="eastAsia"/>
                <w:spacing w:val="1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pacing w:val="-5"/>
                <w:sz w:val="28"/>
                <w:szCs w:val="28"/>
              </w:rPr>
              <w:t>名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BD2ABDD" w14:textId="77777777" w:rsidR="00C52D14" w:rsidRDefault="00C52D14" w:rsidP="00E11AA2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C17EB4A" w14:textId="77777777" w:rsidR="00C52D14" w:rsidRDefault="00C52D14" w:rsidP="00E11AA2">
            <w:pPr>
              <w:spacing w:before="177" w:line="288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8"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pacing w:val="-8"/>
                <w:sz w:val="28"/>
                <w:szCs w:val="28"/>
              </w:rPr>
              <w:t>别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CAA63F4" w14:textId="77777777" w:rsidR="00C52D14" w:rsidRDefault="00C52D14" w:rsidP="00E11AA2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4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14:paraId="6FC95B09" w14:textId="77777777" w:rsidR="00C52D14" w:rsidRDefault="00C52D14" w:rsidP="00E11AA2">
            <w:pPr>
              <w:spacing w:line="288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（免冠照片）</w:t>
            </w:r>
          </w:p>
        </w:tc>
      </w:tr>
      <w:tr w:rsidR="00C52D14" w14:paraId="63C60A1B" w14:textId="77777777" w:rsidTr="00E11AA2">
        <w:trPr>
          <w:trHeight w:val="545"/>
          <w:jc w:val="center"/>
        </w:trPr>
        <w:tc>
          <w:tcPr>
            <w:tcW w:w="1415" w:type="dxa"/>
            <w:shd w:val="clear" w:color="auto" w:fill="FFFFFF"/>
            <w:vAlign w:val="center"/>
          </w:tcPr>
          <w:p w14:paraId="5E0752D9" w14:textId="77777777" w:rsidR="00C52D14" w:rsidRDefault="00C52D14" w:rsidP="00E11AA2">
            <w:pPr>
              <w:spacing w:before="173" w:line="288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8"/>
                <w:sz w:val="28"/>
                <w:szCs w:val="28"/>
              </w:rPr>
              <w:t>院系名称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024990" w14:textId="77777777" w:rsidR="00C52D14" w:rsidRDefault="00C52D14" w:rsidP="00E11AA2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4CD0762" w14:textId="77777777" w:rsidR="00C52D14" w:rsidRDefault="00C52D14" w:rsidP="00E11AA2">
            <w:pPr>
              <w:spacing w:before="173" w:line="288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政治面貌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8A10DEB" w14:textId="77777777" w:rsidR="00C52D14" w:rsidRDefault="00C52D14" w:rsidP="00E11AA2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9FEFFA" w14:textId="77777777" w:rsidR="00C52D14" w:rsidRDefault="00C52D14" w:rsidP="00E11AA2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2D14" w14:paraId="1595547A" w14:textId="77777777" w:rsidTr="00E11AA2">
        <w:trPr>
          <w:trHeight w:val="628"/>
          <w:jc w:val="center"/>
        </w:trPr>
        <w:tc>
          <w:tcPr>
            <w:tcW w:w="1415" w:type="dxa"/>
            <w:shd w:val="clear" w:color="auto" w:fill="FFFFFF"/>
            <w:vAlign w:val="center"/>
          </w:tcPr>
          <w:p w14:paraId="3F7EA82B" w14:textId="77777777" w:rsidR="00C52D14" w:rsidRDefault="00C52D14" w:rsidP="00E11AA2">
            <w:pPr>
              <w:spacing w:before="173" w:line="288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" w:hint="eastAsia"/>
                <w:spacing w:val="5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级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90644D9" w14:textId="77777777" w:rsidR="00C52D14" w:rsidRDefault="00C52D14" w:rsidP="00E11AA2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08C20C3" w14:textId="77777777" w:rsidR="00C52D14" w:rsidRDefault="00C52D14" w:rsidP="00E11AA2">
            <w:pPr>
              <w:spacing w:before="173" w:line="288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14"/>
                <w:sz w:val="28"/>
                <w:szCs w:val="28"/>
              </w:rPr>
              <w:t>学</w:t>
            </w:r>
            <w:r>
              <w:rPr>
                <w:rFonts w:ascii="仿宋_GB2312" w:eastAsia="仿宋_GB2312" w:hAnsi="仿宋" w:cs="仿宋" w:hint="eastAsia"/>
                <w:spacing w:val="5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pacing w:val="-14"/>
                <w:sz w:val="28"/>
                <w:szCs w:val="28"/>
              </w:rPr>
              <w:t>号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AD189EC" w14:textId="77777777" w:rsidR="00C52D14" w:rsidRDefault="00C52D14" w:rsidP="00E11AA2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A4D53C" w14:textId="77777777" w:rsidR="00C52D14" w:rsidRDefault="00C52D14" w:rsidP="00E11AA2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2D14" w14:paraId="5F4F3DE7" w14:textId="77777777" w:rsidTr="00E11AA2">
        <w:trPr>
          <w:trHeight w:val="629"/>
          <w:jc w:val="center"/>
        </w:trPr>
        <w:tc>
          <w:tcPr>
            <w:tcW w:w="1415" w:type="dxa"/>
            <w:shd w:val="clear" w:color="auto" w:fill="FFFFFF"/>
            <w:vAlign w:val="center"/>
          </w:tcPr>
          <w:p w14:paraId="1CD676F5" w14:textId="77777777" w:rsidR="00C52D14" w:rsidRDefault="00C52D14" w:rsidP="00E11AA2">
            <w:pPr>
              <w:spacing w:before="176" w:line="288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3"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A9E560A" w14:textId="77777777" w:rsidR="00C52D14" w:rsidRDefault="00C52D14" w:rsidP="00E11AA2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757B0F2" w14:textId="77777777" w:rsidR="00C52D14" w:rsidRDefault="00C52D14" w:rsidP="00E11AA2">
            <w:pPr>
              <w:spacing w:before="176" w:line="288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pacing w:val="-12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cs="仿宋" w:hint="eastAsia"/>
                <w:spacing w:val="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" w:hint="eastAsia"/>
                <w:spacing w:val="-12"/>
                <w:sz w:val="28"/>
                <w:szCs w:val="28"/>
              </w:rPr>
              <w:t>箱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A2C22A8" w14:textId="77777777" w:rsidR="00C52D14" w:rsidRDefault="00C52D14" w:rsidP="00E11AA2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3A72B3" w14:textId="77777777" w:rsidR="00C52D14" w:rsidRDefault="00C52D14" w:rsidP="00E11AA2">
            <w:pPr>
              <w:spacing w:line="28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2D14" w14:paraId="3D30FF13" w14:textId="77777777" w:rsidTr="00E11AA2">
        <w:trPr>
          <w:trHeight w:val="4387"/>
          <w:jc w:val="center"/>
        </w:trPr>
        <w:tc>
          <w:tcPr>
            <w:tcW w:w="1415" w:type="dxa"/>
            <w:shd w:val="clear" w:color="auto" w:fill="FFFFFF"/>
            <w:vAlign w:val="center"/>
          </w:tcPr>
          <w:p w14:paraId="7E06B0F0" w14:textId="77777777" w:rsidR="00C52D14" w:rsidRDefault="00C52D14" w:rsidP="00E11AA2">
            <w:pPr>
              <w:spacing w:before="91" w:line="288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4"/>
                <w:sz w:val="28"/>
                <w:szCs w:val="28"/>
              </w:rPr>
              <w:t>个人简历</w:t>
            </w:r>
          </w:p>
        </w:tc>
        <w:tc>
          <w:tcPr>
            <w:tcW w:w="7724" w:type="dxa"/>
            <w:gridSpan w:val="4"/>
            <w:shd w:val="clear" w:color="auto" w:fill="FFFFFF"/>
          </w:tcPr>
          <w:p w14:paraId="61BEE836" w14:textId="77777777" w:rsidR="00C52D14" w:rsidRDefault="00C52D14" w:rsidP="00E11AA2">
            <w:pPr>
              <w:spacing w:before="91" w:line="288" w:lineRule="auto"/>
              <w:ind w:firstLineChars="200" w:firstLine="560"/>
              <w:rPr>
                <w:rFonts w:ascii="仿宋_GB2312" w:eastAsia="仿宋_GB2312" w:hAnsi="楷体" w:cs="楷体"/>
                <w:sz w:val="28"/>
                <w:szCs w:val="28"/>
              </w:rPr>
            </w:pPr>
          </w:p>
          <w:p w14:paraId="73DF57B9" w14:textId="77777777" w:rsidR="00C52D14" w:rsidRDefault="00C52D14" w:rsidP="00E11AA2">
            <w:pPr>
              <w:spacing w:before="91" w:line="288" w:lineRule="auto"/>
              <w:ind w:firstLineChars="200" w:firstLine="560"/>
              <w:rPr>
                <w:rFonts w:ascii="仿宋_GB2312" w:eastAsia="仿宋_GB2312" w:hAnsi="楷体" w:cs="楷体"/>
                <w:sz w:val="28"/>
                <w:szCs w:val="28"/>
              </w:rPr>
            </w:pPr>
          </w:p>
          <w:p w14:paraId="5A355AED" w14:textId="77777777" w:rsidR="00C52D14" w:rsidRDefault="00C52D14" w:rsidP="00E11AA2">
            <w:pPr>
              <w:spacing w:before="91" w:line="288" w:lineRule="auto"/>
              <w:ind w:firstLineChars="200" w:firstLine="560"/>
              <w:rPr>
                <w:rFonts w:ascii="仿宋_GB2312" w:eastAsia="仿宋_GB2312" w:hAnsi="楷体" w:cs="楷体"/>
                <w:sz w:val="28"/>
                <w:szCs w:val="28"/>
              </w:rPr>
            </w:pPr>
          </w:p>
          <w:p w14:paraId="4BEE26B7" w14:textId="77777777" w:rsidR="00C52D14" w:rsidRDefault="00C52D14" w:rsidP="00E11AA2">
            <w:pPr>
              <w:spacing w:before="91" w:line="288" w:lineRule="auto"/>
              <w:ind w:firstLineChars="200" w:firstLine="560"/>
              <w:rPr>
                <w:rFonts w:ascii="仿宋_GB2312" w:eastAsia="仿宋_GB2312" w:hAnsi="楷体" w:cs="楷体"/>
                <w:sz w:val="28"/>
                <w:szCs w:val="28"/>
              </w:rPr>
            </w:pPr>
          </w:p>
          <w:p w14:paraId="0A50148C" w14:textId="77777777" w:rsidR="00C52D14" w:rsidRDefault="00C52D14" w:rsidP="00E11AA2">
            <w:pPr>
              <w:spacing w:before="91" w:line="288" w:lineRule="auto"/>
              <w:ind w:firstLineChars="200" w:firstLine="560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</w:tr>
      <w:tr w:rsidR="00C52D14" w14:paraId="14F62CE8" w14:textId="77777777" w:rsidTr="00E11AA2">
        <w:trPr>
          <w:trHeight w:val="3395"/>
          <w:jc w:val="center"/>
        </w:trPr>
        <w:tc>
          <w:tcPr>
            <w:tcW w:w="1415" w:type="dxa"/>
            <w:shd w:val="clear" w:color="auto" w:fill="FFFFFF"/>
            <w:vAlign w:val="center"/>
          </w:tcPr>
          <w:p w14:paraId="1BB648EE" w14:textId="77777777" w:rsidR="00C52D14" w:rsidRDefault="00C52D14" w:rsidP="00E11AA2">
            <w:pPr>
              <w:spacing w:before="91" w:line="288" w:lineRule="auto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pacing w:val="-7"/>
                <w:sz w:val="28"/>
                <w:szCs w:val="28"/>
              </w:rPr>
              <w:t>奖惩记录</w:t>
            </w:r>
          </w:p>
        </w:tc>
        <w:tc>
          <w:tcPr>
            <w:tcW w:w="7724" w:type="dxa"/>
            <w:gridSpan w:val="4"/>
            <w:shd w:val="clear" w:color="auto" w:fill="FFFFFF"/>
          </w:tcPr>
          <w:p w14:paraId="3B18A1D0" w14:textId="77777777" w:rsidR="00C52D14" w:rsidRDefault="00C52D14" w:rsidP="00E11AA2">
            <w:pPr>
              <w:spacing w:line="288" w:lineRule="auto"/>
              <w:rPr>
                <w:rFonts w:ascii="仿宋_GB2312" w:eastAsia="仿宋_GB2312"/>
                <w:sz w:val="28"/>
                <w:szCs w:val="28"/>
              </w:rPr>
            </w:pPr>
          </w:p>
          <w:p w14:paraId="3B0469C0" w14:textId="77777777" w:rsidR="00C52D14" w:rsidRDefault="00C52D14" w:rsidP="00E11AA2">
            <w:pPr>
              <w:spacing w:line="288" w:lineRule="auto"/>
              <w:rPr>
                <w:rFonts w:ascii="仿宋_GB2312" w:eastAsia="仿宋_GB2312"/>
                <w:sz w:val="28"/>
                <w:szCs w:val="28"/>
              </w:rPr>
            </w:pPr>
          </w:p>
          <w:p w14:paraId="3359C5A4" w14:textId="77777777" w:rsidR="00C52D14" w:rsidRDefault="00C52D14" w:rsidP="00E11AA2">
            <w:pPr>
              <w:spacing w:line="288" w:lineRule="auto"/>
              <w:rPr>
                <w:rFonts w:ascii="仿宋_GB2312" w:eastAsia="仿宋_GB2312"/>
                <w:sz w:val="28"/>
                <w:szCs w:val="28"/>
              </w:rPr>
            </w:pPr>
          </w:p>
          <w:p w14:paraId="15FFE4B8" w14:textId="77777777" w:rsidR="00C52D14" w:rsidRDefault="00C52D14" w:rsidP="00E11AA2">
            <w:pPr>
              <w:spacing w:line="288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43256D63" w14:textId="77777777" w:rsidR="00C52D14" w:rsidRDefault="00C52D14" w:rsidP="00C52D14">
      <w:pPr>
        <w:spacing w:line="288" w:lineRule="auto"/>
      </w:pPr>
    </w:p>
    <w:p w14:paraId="4822F131" w14:textId="77777777" w:rsidR="00B35095" w:rsidRDefault="00B35095"/>
    <w:sectPr w:rsidR="00B35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14"/>
    <w:rsid w:val="009B6A9D"/>
    <w:rsid w:val="00B35095"/>
    <w:rsid w:val="00C52D14"/>
    <w:rsid w:val="00D6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D81C"/>
  <w15:chartTrackingRefBased/>
  <w15:docId w15:val="{D99FCA1D-FB88-43C4-B775-DFAC4EE0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彪 李</dc:creator>
  <cp:keywords/>
  <dc:description/>
  <cp:lastModifiedBy>彪 李</cp:lastModifiedBy>
  <cp:revision>1</cp:revision>
  <dcterms:created xsi:type="dcterms:W3CDTF">2023-09-25T15:59:00Z</dcterms:created>
  <dcterms:modified xsi:type="dcterms:W3CDTF">2023-09-25T15:59:00Z</dcterms:modified>
</cp:coreProperties>
</file>