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0645" w:rsidRPr="00D43FFE" w:rsidRDefault="00710645" w:rsidP="00016049">
      <w:pPr>
        <w:spacing w:afterLines="50" w:after="156"/>
        <w:jc w:val="center"/>
        <w:rPr>
          <w:rFonts w:eastAsia="黑体"/>
          <w:sz w:val="36"/>
          <w:szCs w:val="36"/>
        </w:rPr>
      </w:pPr>
      <w:r w:rsidRPr="00D43FFE">
        <w:rPr>
          <w:rFonts w:eastAsia="黑体" w:hint="eastAsia"/>
          <w:sz w:val="36"/>
          <w:szCs w:val="36"/>
        </w:rPr>
        <w:t>武汉大学</w:t>
      </w:r>
      <w:r w:rsidR="00614E6A">
        <w:rPr>
          <w:rFonts w:eastAsia="黑体" w:hint="eastAsia"/>
          <w:sz w:val="36"/>
          <w:szCs w:val="36"/>
        </w:rPr>
        <w:t>专项</w:t>
      </w:r>
      <w:r w:rsidRPr="00D43FFE">
        <w:rPr>
          <w:rFonts w:eastAsia="黑体" w:hint="eastAsia"/>
          <w:sz w:val="36"/>
          <w:szCs w:val="36"/>
        </w:rPr>
        <w:t>奖学金申请表</w:t>
      </w:r>
    </w:p>
    <w:p w:rsidR="00710645" w:rsidRDefault="00710645" w:rsidP="00016049">
      <w:pPr>
        <w:spacing w:afterLines="50" w:after="156"/>
        <w:rPr>
          <w:sz w:val="24"/>
        </w:rPr>
      </w:pPr>
      <w:r>
        <w:rPr>
          <w:rFonts w:hint="eastAsia"/>
          <w:sz w:val="24"/>
        </w:rPr>
        <w:t>院系：</w:t>
      </w:r>
      <w:r w:rsidR="00232F4C">
        <w:rPr>
          <w:rFonts w:hint="eastAsia"/>
          <w:sz w:val="24"/>
        </w:rPr>
        <w:t xml:space="preserve"> </w:t>
      </w:r>
      <w:r w:rsidR="00232F4C">
        <w:rPr>
          <w:sz w:val="24"/>
        </w:rPr>
        <w:t xml:space="preserve">               </w:t>
      </w:r>
      <w:r>
        <w:rPr>
          <w:rFonts w:hint="eastAsia"/>
          <w:sz w:val="24"/>
        </w:rPr>
        <w:t xml:space="preserve">                          </w:t>
      </w:r>
      <w:r w:rsidR="00F843E5">
        <w:rPr>
          <w:sz w:val="24"/>
        </w:rPr>
        <w:t xml:space="preserve">  </w:t>
      </w:r>
      <w:r>
        <w:rPr>
          <w:rFonts w:hint="eastAsia"/>
          <w:sz w:val="24"/>
        </w:rPr>
        <w:t>填表时间</w:t>
      </w:r>
      <w:r>
        <w:rPr>
          <w:rFonts w:hint="eastAsia"/>
          <w:sz w:val="24"/>
        </w:rPr>
        <w:t xml:space="preserve">  </w:t>
      </w:r>
      <w:r w:rsidR="00232F4C">
        <w:rPr>
          <w:sz w:val="24"/>
        </w:rPr>
        <w:t xml:space="preserve">        </w:t>
      </w:r>
    </w:p>
    <w:p w:rsidR="00614E6A" w:rsidRDefault="00614E6A" w:rsidP="00016049">
      <w:pPr>
        <w:spacing w:afterLines="50" w:after="156"/>
        <w:rPr>
          <w:sz w:val="24"/>
        </w:rPr>
      </w:pPr>
      <w:r>
        <w:rPr>
          <w:rFonts w:hint="eastAsia"/>
          <w:sz w:val="24"/>
        </w:rPr>
        <w:t>专项奖学金名称：</w:t>
      </w:r>
      <w:r>
        <w:rPr>
          <w:sz w:val="24"/>
        </w:rPr>
        <w:t>宝钢奖学金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1580"/>
        <w:gridCol w:w="851"/>
        <w:gridCol w:w="850"/>
        <w:gridCol w:w="851"/>
        <w:gridCol w:w="1417"/>
        <w:gridCol w:w="2268"/>
      </w:tblGrid>
      <w:tr w:rsidR="00710645" w:rsidTr="00256D4C">
        <w:trPr>
          <w:trHeight w:hRule="exact" w:val="680"/>
        </w:trPr>
        <w:tc>
          <w:tcPr>
            <w:tcW w:w="796" w:type="dxa"/>
            <w:vAlign w:val="center"/>
          </w:tcPr>
          <w:p w:rsidR="00710645" w:rsidRPr="00420F92" w:rsidRDefault="00710645" w:rsidP="00016049">
            <w:pPr>
              <w:jc w:val="center"/>
              <w:rPr>
                <w:sz w:val="24"/>
                <w:szCs w:val="24"/>
              </w:rPr>
            </w:pPr>
            <w:r w:rsidRPr="00420F9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31" w:type="dxa"/>
            <w:gridSpan w:val="2"/>
            <w:vAlign w:val="center"/>
          </w:tcPr>
          <w:p w:rsidR="00710645" w:rsidRPr="00420F92" w:rsidRDefault="00232F4C" w:rsidP="000160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10645" w:rsidRPr="00420F92" w:rsidRDefault="00710645" w:rsidP="00016049">
            <w:pPr>
              <w:jc w:val="center"/>
              <w:rPr>
                <w:sz w:val="24"/>
                <w:szCs w:val="24"/>
              </w:rPr>
            </w:pPr>
            <w:r w:rsidRPr="00420F92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710645" w:rsidRPr="00420F92" w:rsidRDefault="00232F4C" w:rsidP="000160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10645" w:rsidRPr="00420F92" w:rsidRDefault="00016049" w:rsidP="000160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268" w:type="dxa"/>
            <w:vAlign w:val="center"/>
          </w:tcPr>
          <w:p w:rsidR="00710645" w:rsidRPr="00420F92" w:rsidRDefault="00232F4C" w:rsidP="000160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10645" w:rsidTr="00256D4C">
        <w:trPr>
          <w:trHeight w:hRule="exact" w:val="680"/>
        </w:trPr>
        <w:tc>
          <w:tcPr>
            <w:tcW w:w="796" w:type="dxa"/>
            <w:vAlign w:val="center"/>
          </w:tcPr>
          <w:p w:rsidR="00710645" w:rsidRPr="00420F92" w:rsidRDefault="00710645" w:rsidP="00016049">
            <w:pPr>
              <w:jc w:val="center"/>
              <w:rPr>
                <w:sz w:val="24"/>
                <w:szCs w:val="24"/>
              </w:rPr>
            </w:pPr>
            <w:r w:rsidRPr="00420F92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431" w:type="dxa"/>
            <w:gridSpan w:val="2"/>
            <w:vAlign w:val="center"/>
          </w:tcPr>
          <w:p w:rsidR="00710645" w:rsidRPr="00420F92" w:rsidRDefault="00232F4C" w:rsidP="00016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10645" w:rsidRPr="00420F92" w:rsidRDefault="00710645" w:rsidP="00016049">
            <w:pPr>
              <w:jc w:val="center"/>
              <w:rPr>
                <w:sz w:val="24"/>
                <w:szCs w:val="24"/>
              </w:rPr>
            </w:pPr>
            <w:r w:rsidRPr="00420F92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51" w:type="dxa"/>
            <w:vAlign w:val="center"/>
          </w:tcPr>
          <w:p w:rsidR="00710645" w:rsidRPr="00420F92" w:rsidRDefault="00232F4C" w:rsidP="000160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911976">
              <w:rPr>
                <w:sz w:val="24"/>
              </w:rPr>
              <w:t>族</w:t>
            </w:r>
          </w:p>
        </w:tc>
        <w:tc>
          <w:tcPr>
            <w:tcW w:w="1417" w:type="dxa"/>
            <w:vAlign w:val="center"/>
          </w:tcPr>
          <w:p w:rsidR="00710645" w:rsidRPr="00420F92" w:rsidRDefault="00710645" w:rsidP="00016049">
            <w:pPr>
              <w:jc w:val="center"/>
              <w:rPr>
                <w:sz w:val="24"/>
                <w:szCs w:val="24"/>
              </w:rPr>
            </w:pPr>
            <w:r w:rsidRPr="00420F92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vAlign w:val="center"/>
          </w:tcPr>
          <w:p w:rsidR="00710645" w:rsidRPr="00420F92" w:rsidRDefault="00232F4C" w:rsidP="000160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10645" w:rsidTr="00256D4C">
        <w:trPr>
          <w:trHeight w:hRule="exact" w:val="680"/>
        </w:trPr>
        <w:tc>
          <w:tcPr>
            <w:tcW w:w="796" w:type="dxa"/>
            <w:vAlign w:val="center"/>
          </w:tcPr>
          <w:p w:rsidR="00710645" w:rsidRPr="00420F92" w:rsidRDefault="00032F3C" w:rsidP="000160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专业名称</w:t>
            </w:r>
          </w:p>
        </w:tc>
        <w:tc>
          <w:tcPr>
            <w:tcW w:w="4132" w:type="dxa"/>
            <w:gridSpan w:val="4"/>
            <w:vAlign w:val="center"/>
          </w:tcPr>
          <w:p w:rsidR="00710645" w:rsidRPr="00420F92" w:rsidRDefault="00232F4C" w:rsidP="000160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10645" w:rsidRPr="00420F92" w:rsidRDefault="00710645" w:rsidP="00016049">
            <w:pPr>
              <w:jc w:val="center"/>
              <w:rPr>
                <w:sz w:val="24"/>
                <w:szCs w:val="24"/>
              </w:rPr>
            </w:pPr>
            <w:r w:rsidRPr="00420F92">
              <w:rPr>
                <w:rFonts w:hint="eastAsia"/>
                <w:sz w:val="24"/>
                <w:szCs w:val="24"/>
              </w:rPr>
              <w:t>社会工作</w:t>
            </w:r>
          </w:p>
        </w:tc>
        <w:tc>
          <w:tcPr>
            <w:tcW w:w="2268" w:type="dxa"/>
            <w:vAlign w:val="center"/>
          </w:tcPr>
          <w:p w:rsidR="00710645" w:rsidRPr="00420F92" w:rsidRDefault="00232F4C" w:rsidP="00016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287BAF" w:rsidTr="00256D4C">
        <w:trPr>
          <w:trHeight w:hRule="exact" w:val="680"/>
        </w:trPr>
        <w:tc>
          <w:tcPr>
            <w:tcW w:w="2376" w:type="dxa"/>
            <w:gridSpan w:val="2"/>
            <w:vAlign w:val="center"/>
          </w:tcPr>
          <w:p w:rsidR="00287BAF" w:rsidRPr="00420F92" w:rsidRDefault="00287BAF" w:rsidP="0058169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评奖年度</w:t>
            </w:r>
            <w:r w:rsidR="009A6280">
              <w:rPr>
                <w:rFonts w:hint="eastAsia"/>
                <w:sz w:val="24"/>
                <w:szCs w:val="24"/>
              </w:rPr>
              <w:t>课程</w:t>
            </w:r>
            <w:r w:rsidR="00610B20">
              <w:rPr>
                <w:rFonts w:hint="eastAsia"/>
                <w:sz w:val="24"/>
                <w:szCs w:val="24"/>
              </w:rPr>
              <w:t>学习</w:t>
            </w:r>
            <w:r>
              <w:rPr>
                <w:rFonts w:hint="eastAsia"/>
                <w:sz w:val="24"/>
                <w:szCs w:val="24"/>
              </w:rPr>
              <w:t>成绩及排名</w:t>
            </w:r>
          </w:p>
        </w:tc>
        <w:tc>
          <w:tcPr>
            <w:tcW w:w="2552" w:type="dxa"/>
            <w:gridSpan w:val="3"/>
            <w:vAlign w:val="center"/>
          </w:tcPr>
          <w:p w:rsidR="00287BAF" w:rsidRPr="00420F92" w:rsidRDefault="00911976" w:rsidP="00904C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93.2315</w:t>
            </w:r>
            <w:r w:rsidR="00287BAF">
              <w:rPr>
                <w:rFonts w:hint="eastAsia"/>
                <w:sz w:val="24"/>
                <w:szCs w:val="24"/>
              </w:rPr>
              <w:t>分；第</w:t>
            </w:r>
            <w:r>
              <w:rPr>
                <w:sz w:val="24"/>
              </w:rPr>
              <w:t>1</w:t>
            </w:r>
            <w:r w:rsidR="00287BA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287BAF" w:rsidRPr="00420F92" w:rsidRDefault="0002332A" w:rsidP="005C4A4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  <w:r w:rsidR="0033397D">
              <w:rPr>
                <w:rFonts w:hint="eastAsia"/>
                <w:sz w:val="24"/>
                <w:szCs w:val="24"/>
              </w:rPr>
              <w:t>或专业</w:t>
            </w:r>
            <w:r w:rsidR="00287BAF">
              <w:rPr>
                <w:rFonts w:hint="eastAsia"/>
                <w:sz w:val="24"/>
                <w:szCs w:val="24"/>
              </w:rPr>
              <w:t>总人数</w:t>
            </w:r>
          </w:p>
        </w:tc>
        <w:tc>
          <w:tcPr>
            <w:tcW w:w="2268" w:type="dxa"/>
            <w:vAlign w:val="center"/>
          </w:tcPr>
          <w:p w:rsidR="00287BAF" w:rsidRPr="00420F92" w:rsidRDefault="00632E25" w:rsidP="00016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44</w:t>
            </w:r>
          </w:p>
        </w:tc>
      </w:tr>
      <w:tr w:rsidR="00287BAF" w:rsidTr="00256D4C">
        <w:trPr>
          <w:trHeight w:hRule="exact" w:val="680"/>
        </w:trPr>
        <w:tc>
          <w:tcPr>
            <w:tcW w:w="2376" w:type="dxa"/>
            <w:gridSpan w:val="2"/>
            <w:vAlign w:val="center"/>
          </w:tcPr>
          <w:p w:rsidR="00287BAF" w:rsidRPr="00420F92" w:rsidRDefault="00287BAF" w:rsidP="0058169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评奖年度</w:t>
            </w:r>
            <w:r w:rsidRPr="00420F92">
              <w:rPr>
                <w:rFonts w:hint="eastAsia"/>
                <w:sz w:val="24"/>
                <w:szCs w:val="24"/>
              </w:rPr>
              <w:t>综合测评</w:t>
            </w:r>
            <w:r w:rsidR="007E20B3">
              <w:rPr>
                <w:rFonts w:hint="eastAsia"/>
                <w:sz w:val="24"/>
                <w:szCs w:val="24"/>
              </w:rPr>
              <w:t>成绩</w:t>
            </w:r>
            <w:r>
              <w:rPr>
                <w:rFonts w:hint="eastAsia"/>
                <w:sz w:val="24"/>
                <w:szCs w:val="24"/>
              </w:rPr>
              <w:t>及排名</w:t>
            </w:r>
          </w:p>
        </w:tc>
        <w:tc>
          <w:tcPr>
            <w:tcW w:w="2552" w:type="dxa"/>
            <w:gridSpan w:val="3"/>
            <w:vAlign w:val="center"/>
          </w:tcPr>
          <w:p w:rsidR="00287BAF" w:rsidRPr="00420F92" w:rsidRDefault="00657C1F" w:rsidP="00904C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82.100475</w:t>
            </w:r>
            <w:r w:rsidR="00287BAF">
              <w:rPr>
                <w:rFonts w:hint="eastAsia"/>
                <w:sz w:val="24"/>
                <w:szCs w:val="24"/>
              </w:rPr>
              <w:t>分；第</w:t>
            </w:r>
            <w:r>
              <w:rPr>
                <w:sz w:val="24"/>
              </w:rPr>
              <w:t>1</w:t>
            </w:r>
            <w:r w:rsidR="00287BA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287BAF" w:rsidRPr="00420F92" w:rsidRDefault="00287BAF" w:rsidP="00016049">
            <w:pPr>
              <w:jc w:val="center"/>
              <w:rPr>
                <w:sz w:val="24"/>
                <w:szCs w:val="24"/>
              </w:rPr>
            </w:pPr>
            <w:r w:rsidRPr="00420F92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287BAF" w:rsidRPr="00420F92" w:rsidRDefault="00232F4C" w:rsidP="00016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10645" w:rsidTr="00256D4C">
        <w:trPr>
          <w:trHeight w:val="3801"/>
        </w:trPr>
        <w:tc>
          <w:tcPr>
            <w:tcW w:w="796" w:type="dxa"/>
            <w:vAlign w:val="center"/>
          </w:tcPr>
          <w:p w:rsidR="00710645" w:rsidRPr="00420F92" w:rsidRDefault="00710645" w:rsidP="00016049">
            <w:pPr>
              <w:jc w:val="center"/>
              <w:rPr>
                <w:sz w:val="24"/>
                <w:szCs w:val="24"/>
              </w:rPr>
            </w:pPr>
            <w:r w:rsidRPr="00420F92">
              <w:rPr>
                <w:rFonts w:hint="eastAsia"/>
                <w:sz w:val="24"/>
                <w:szCs w:val="24"/>
              </w:rPr>
              <w:t>主</w:t>
            </w:r>
          </w:p>
          <w:p w:rsidR="00710645" w:rsidRPr="00420F92" w:rsidRDefault="00710645" w:rsidP="00016049">
            <w:pPr>
              <w:jc w:val="center"/>
              <w:rPr>
                <w:sz w:val="24"/>
                <w:szCs w:val="24"/>
              </w:rPr>
            </w:pPr>
            <w:r w:rsidRPr="00420F92">
              <w:rPr>
                <w:rFonts w:hint="eastAsia"/>
                <w:sz w:val="24"/>
                <w:szCs w:val="24"/>
              </w:rPr>
              <w:t>要</w:t>
            </w:r>
          </w:p>
          <w:p w:rsidR="007033B3" w:rsidRDefault="007033B3" w:rsidP="000160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先</w:t>
            </w:r>
          </w:p>
          <w:p w:rsidR="00710645" w:rsidRPr="00420F92" w:rsidRDefault="007033B3" w:rsidP="000160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</w:t>
            </w:r>
          </w:p>
          <w:p w:rsidR="00710645" w:rsidRPr="00420F92" w:rsidRDefault="00710645" w:rsidP="00016049">
            <w:pPr>
              <w:jc w:val="center"/>
              <w:rPr>
                <w:sz w:val="24"/>
                <w:szCs w:val="24"/>
              </w:rPr>
            </w:pPr>
            <w:r w:rsidRPr="00420F92">
              <w:rPr>
                <w:rFonts w:hint="eastAsia"/>
                <w:sz w:val="24"/>
                <w:szCs w:val="24"/>
              </w:rPr>
              <w:t>事</w:t>
            </w:r>
          </w:p>
          <w:p w:rsidR="00710645" w:rsidRPr="00420F92" w:rsidRDefault="00710645" w:rsidP="00016049">
            <w:pPr>
              <w:jc w:val="center"/>
              <w:rPr>
                <w:sz w:val="24"/>
                <w:szCs w:val="24"/>
              </w:rPr>
            </w:pPr>
            <w:r w:rsidRPr="00420F92">
              <w:rPr>
                <w:rFonts w:hint="eastAsia"/>
                <w:sz w:val="24"/>
                <w:szCs w:val="24"/>
              </w:rPr>
              <w:t>迹</w:t>
            </w:r>
          </w:p>
        </w:tc>
        <w:tc>
          <w:tcPr>
            <w:tcW w:w="7817" w:type="dxa"/>
            <w:gridSpan w:val="6"/>
            <w:vAlign w:val="center"/>
          </w:tcPr>
          <w:p w:rsidR="00771297" w:rsidRDefault="00771297" w:rsidP="0077129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一、荣誉称号（日期、奖项名称、颁奖单位）</w:t>
            </w:r>
          </w:p>
          <w:p w:rsidR="00771297" w:rsidRDefault="00232F4C" w:rsidP="007712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  <w:p w:rsidR="00B5503D" w:rsidRDefault="00771297" w:rsidP="0077129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  <w:r w:rsidR="00B5503D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专业学习获奖</w:t>
            </w:r>
          </w:p>
          <w:p w:rsidR="00634E88" w:rsidRDefault="00232F4C" w:rsidP="007033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  <w:p w:rsidR="00FA6DB1" w:rsidRDefault="00D276F2" w:rsidP="007033B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  <w:r w:rsidR="00FA6DB1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社会活动及</w:t>
            </w:r>
            <w:r w:rsidR="00FA6DB1">
              <w:rPr>
                <w:rFonts w:hint="eastAsia"/>
                <w:sz w:val="24"/>
                <w:szCs w:val="24"/>
              </w:rPr>
              <w:t>获奖情况</w:t>
            </w:r>
          </w:p>
          <w:p w:rsidR="00EE6D8D" w:rsidRDefault="00232F4C" w:rsidP="007033B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7033B3" w:rsidRDefault="00D276F2" w:rsidP="007033B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r w:rsidR="00FA6DB1">
              <w:rPr>
                <w:rFonts w:hint="eastAsia"/>
                <w:sz w:val="24"/>
                <w:szCs w:val="24"/>
              </w:rPr>
              <w:t>、社会工作</w:t>
            </w:r>
            <w:r>
              <w:rPr>
                <w:rFonts w:hint="eastAsia"/>
                <w:sz w:val="24"/>
                <w:szCs w:val="24"/>
              </w:rPr>
              <w:t>（曾任或现任）</w:t>
            </w:r>
          </w:p>
          <w:p w:rsidR="00634E88" w:rsidRDefault="00232F4C" w:rsidP="007033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  <w:p w:rsidR="00D26C70" w:rsidRDefault="00D276F2" w:rsidP="007033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五、其他</w:t>
            </w:r>
          </w:p>
          <w:p w:rsidR="00D276F2" w:rsidRPr="00FA6DB1" w:rsidRDefault="00232F4C" w:rsidP="007033B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10645" w:rsidTr="00256D4C">
        <w:trPr>
          <w:trHeight w:val="2321"/>
        </w:trPr>
        <w:tc>
          <w:tcPr>
            <w:tcW w:w="796" w:type="dxa"/>
            <w:vAlign w:val="center"/>
          </w:tcPr>
          <w:p w:rsidR="00710645" w:rsidRPr="00420F92" w:rsidRDefault="00710645" w:rsidP="00016049">
            <w:pPr>
              <w:jc w:val="center"/>
              <w:rPr>
                <w:sz w:val="24"/>
                <w:szCs w:val="24"/>
              </w:rPr>
            </w:pPr>
            <w:r w:rsidRPr="00420F92">
              <w:rPr>
                <w:rFonts w:hint="eastAsia"/>
                <w:sz w:val="24"/>
                <w:szCs w:val="24"/>
              </w:rPr>
              <w:t>班</w:t>
            </w:r>
          </w:p>
          <w:p w:rsidR="00710645" w:rsidRPr="00420F92" w:rsidRDefault="00710645" w:rsidP="00016049">
            <w:pPr>
              <w:jc w:val="center"/>
              <w:rPr>
                <w:sz w:val="24"/>
                <w:szCs w:val="24"/>
              </w:rPr>
            </w:pPr>
            <w:r w:rsidRPr="00420F92">
              <w:rPr>
                <w:rFonts w:hint="eastAsia"/>
                <w:sz w:val="24"/>
                <w:szCs w:val="24"/>
              </w:rPr>
              <w:t>级</w:t>
            </w:r>
          </w:p>
          <w:p w:rsidR="00710645" w:rsidRPr="00420F92" w:rsidRDefault="00710645" w:rsidP="00016049">
            <w:pPr>
              <w:jc w:val="center"/>
              <w:rPr>
                <w:sz w:val="24"/>
                <w:szCs w:val="24"/>
              </w:rPr>
            </w:pPr>
            <w:r w:rsidRPr="00420F92">
              <w:rPr>
                <w:rFonts w:hint="eastAsia"/>
                <w:sz w:val="24"/>
                <w:szCs w:val="24"/>
              </w:rPr>
              <w:t>意</w:t>
            </w:r>
          </w:p>
          <w:p w:rsidR="00710645" w:rsidRPr="00420F92" w:rsidRDefault="00710645" w:rsidP="00016049">
            <w:pPr>
              <w:jc w:val="center"/>
              <w:rPr>
                <w:sz w:val="24"/>
                <w:szCs w:val="24"/>
              </w:rPr>
            </w:pPr>
            <w:r w:rsidRPr="00420F92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817" w:type="dxa"/>
            <w:gridSpan w:val="6"/>
            <w:vAlign w:val="center"/>
          </w:tcPr>
          <w:p w:rsidR="00710645" w:rsidRPr="00420F92" w:rsidRDefault="00710645" w:rsidP="00016049">
            <w:pPr>
              <w:jc w:val="center"/>
              <w:rPr>
                <w:sz w:val="24"/>
                <w:szCs w:val="24"/>
              </w:rPr>
            </w:pPr>
          </w:p>
          <w:p w:rsidR="00710645" w:rsidRPr="00420F92" w:rsidRDefault="00710645" w:rsidP="00016049">
            <w:pPr>
              <w:jc w:val="center"/>
              <w:rPr>
                <w:sz w:val="24"/>
                <w:szCs w:val="24"/>
              </w:rPr>
            </w:pPr>
          </w:p>
          <w:p w:rsidR="00E03BD7" w:rsidRDefault="00E03BD7" w:rsidP="00016049">
            <w:pPr>
              <w:ind w:firstLineChars="1100" w:firstLine="2640"/>
              <w:jc w:val="center"/>
              <w:rPr>
                <w:sz w:val="24"/>
                <w:szCs w:val="24"/>
              </w:rPr>
            </w:pPr>
          </w:p>
          <w:p w:rsidR="00E03BD7" w:rsidRDefault="00E03BD7" w:rsidP="00016049">
            <w:pPr>
              <w:ind w:firstLineChars="1100" w:firstLine="2640"/>
              <w:jc w:val="center"/>
              <w:rPr>
                <w:sz w:val="24"/>
                <w:szCs w:val="24"/>
              </w:rPr>
            </w:pPr>
          </w:p>
          <w:p w:rsidR="00E03BD7" w:rsidRDefault="00E03BD7" w:rsidP="00016049">
            <w:pPr>
              <w:ind w:firstLineChars="1100" w:firstLine="2640"/>
              <w:jc w:val="center"/>
              <w:rPr>
                <w:sz w:val="24"/>
                <w:szCs w:val="24"/>
              </w:rPr>
            </w:pPr>
          </w:p>
          <w:p w:rsidR="00710645" w:rsidRPr="00420F92" w:rsidRDefault="00710645" w:rsidP="00E07D66">
            <w:pPr>
              <w:ind w:right="480" w:firstLineChars="1450" w:firstLine="3480"/>
              <w:rPr>
                <w:sz w:val="24"/>
                <w:szCs w:val="24"/>
              </w:rPr>
            </w:pPr>
            <w:r w:rsidRPr="00420F92">
              <w:rPr>
                <w:rFonts w:hint="eastAsia"/>
                <w:sz w:val="24"/>
                <w:szCs w:val="24"/>
              </w:rPr>
              <w:t>导师或班主任签名：</w:t>
            </w:r>
          </w:p>
          <w:p w:rsidR="00E07D66" w:rsidRDefault="00E07D66" w:rsidP="00E07D66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</w:p>
          <w:p w:rsidR="00E03BD7" w:rsidRDefault="00E07D66" w:rsidP="00E07D66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  <w:r w:rsidR="00710645" w:rsidRPr="00420F9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710645" w:rsidRPr="00420F9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710645" w:rsidRPr="00420F92">
              <w:rPr>
                <w:rFonts w:hint="eastAsia"/>
                <w:sz w:val="24"/>
                <w:szCs w:val="24"/>
              </w:rPr>
              <w:t>日</w:t>
            </w:r>
          </w:p>
          <w:p w:rsidR="00A70098" w:rsidRPr="00420F92" w:rsidRDefault="00A70098" w:rsidP="00E07D66">
            <w:pPr>
              <w:ind w:right="480"/>
              <w:jc w:val="center"/>
              <w:rPr>
                <w:sz w:val="24"/>
                <w:szCs w:val="24"/>
              </w:rPr>
            </w:pPr>
          </w:p>
        </w:tc>
      </w:tr>
      <w:tr w:rsidR="00016049" w:rsidTr="00256D4C">
        <w:trPr>
          <w:trHeight w:val="2474"/>
        </w:trPr>
        <w:tc>
          <w:tcPr>
            <w:tcW w:w="796" w:type="dxa"/>
            <w:vAlign w:val="center"/>
          </w:tcPr>
          <w:p w:rsidR="00016049" w:rsidRPr="00420F92" w:rsidRDefault="00016049" w:rsidP="00016049">
            <w:pPr>
              <w:jc w:val="center"/>
              <w:rPr>
                <w:sz w:val="24"/>
                <w:szCs w:val="24"/>
              </w:rPr>
            </w:pPr>
            <w:r w:rsidRPr="00420F92">
              <w:rPr>
                <w:rFonts w:hint="eastAsia"/>
                <w:sz w:val="24"/>
                <w:szCs w:val="24"/>
              </w:rPr>
              <w:t>院</w:t>
            </w:r>
          </w:p>
          <w:p w:rsidR="00016049" w:rsidRPr="00420F92" w:rsidRDefault="00016049" w:rsidP="00016049">
            <w:pPr>
              <w:jc w:val="center"/>
              <w:rPr>
                <w:sz w:val="24"/>
                <w:szCs w:val="24"/>
              </w:rPr>
            </w:pPr>
            <w:r w:rsidRPr="00420F92">
              <w:rPr>
                <w:rFonts w:hint="eastAsia"/>
                <w:sz w:val="24"/>
                <w:szCs w:val="24"/>
              </w:rPr>
              <w:t>系</w:t>
            </w:r>
          </w:p>
          <w:p w:rsidR="00016049" w:rsidRPr="00420F92" w:rsidRDefault="00016049" w:rsidP="00016049">
            <w:pPr>
              <w:jc w:val="center"/>
              <w:rPr>
                <w:sz w:val="24"/>
                <w:szCs w:val="24"/>
              </w:rPr>
            </w:pPr>
            <w:r w:rsidRPr="00420F92">
              <w:rPr>
                <w:rFonts w:hint="eastAsia"/>
                <w:sz w:val="24"/>
                <w:szCs w:val="24"/>
              </w:rPr>
              <w:t>意</w:t>
            </w:r>
          </w:p>
          <w:p w:rsidR="00016049" w:rsidRPr="00420F92" w:rsidRDefault="00016049" w:rsidP="00016049">
            <w:pPr>
              <w:jc w:val="center"/>
              <w:rPr>
                <w:sz w:val="24"/>
                <w:szCs w:val="24"/>
              </w:rPr>
            </w:pPr>
            <w:r w:rsidRPr="00420F92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3281" w:type="dxa"/>
            <w:gridSpan w:val="3"/>
            <w:vAlign w:val="center"/>
          </w:tcPr>
          <w:p w:rsidR="00016049" w:rsidRPr="00420F92" w:rsidRDefault="00016049" w:rsidP="00016049">
            <w:pPr>
              <w:jc w:val="center"/>
              <w:rPr>
                <w:sz w:val="24"/>
                <w:szCs w:val="24"/>
              </w:rPr>
            </w:pPr>
          </w:p>
          <w:p w:rsidR="00016049" w:rsidRDefault="00016049" w:rsidP="00016049">
            <w:pPr>
              <w:jc w:val="center"/>
              <w:rPr>
                <w:sz w:val="24"/>
                <w:szCs w:val="24"/>
              </w:rPr>
            </w:pPr>
          </w:p>
          <w:p w:rsidR="00016049" w:rsidRDefault="00016049" w:rsidP="00016049">
            <w:pPr>
              <w:jc w:val="center"/>
              <w:rPr>
                <w:sz w:val="24"/>
                <w:szCs w:val="24"/>
              </w:rPr>
            </w:pPr>
          </w:p>
          <w:p w:rsidR="00016049" w:rsidRDefault="00016049" w:rsidP="00016049">
            <w:pPr>
              <w:jc w:val="center"/>
              <w:rPr>
                <w:sz w:val="24"/>
                <w:szCs w:val="24"/>
              </w:rPr>
            </w:pPr>
          </w:p>
          <w:p w:rsidR="00016049" w:rsidRDefault="00016049" w:rsidP="00016049">
            <w:pPr>
              <w:ind w:right="140"/>
              <w:jc w:val="center"/>
              <w:rPr>
                <w:sz w:val="24"/>
                <w:szCs w:val="24"/>
              </w:rPr>
            </w:pPr>
            <w:r w:rsidRPr="00420F92">
              <w:rPr>
                <w:rFonts w:hint="eastAsia"/>
                <w:sz w:val="24"/>
                <w:szCs w:val="24"/>
              </w:rPr>
              <w:t>盖章：</w:t>
            </w:r>
          </w:p>
          <w:p w:rsidR="00E07D66" w:rsidRPr="00420F92" w:rsidRDefault="00E07D66" w:rsidP="00016049">
            <w:pPr>
              <w:ind w:right="140"/>
              <w:jc w:val="center"/>
              <w:rPr>
                <w:sz w:val="24"/>
                <w:szCs w:val="24"/>
              </w:rPr>
            </w:pPr>
          </w:p>
          <w:p w:rsidR="00016049" w:rsidRPr="00420F92" w:rsidRDefault="00E07D66" w:rsidP="00E07D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="00016049" w:rsidRPr="00420F9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016049" w:rsidRPr="00420F9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016049" w:rsidRPr="00420F9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51" w:type="dxa"/>
            <w:vAlign w:val="center"/>
          </w:tcPr>
          <w:p w:rsidR="00016049" w:rsidRDefault="00016049" w:rsidP="00016049">
            <w:pPr>
              <w:jc w:val="center"/>
              <w:rPr>
                <w:sz w:val="24"/>
                <w:szCs w:val="24"/>
              </w:rPr>
            </w:pPr>
            <w:r w:rsidRPr="00420F92">
              <w:rPr>
                <w:rFonts w:ascii="宋体" w:hAnsi="宋体" w:hint="eastAsia"/>
                <w:sz w:val="24"/>
                <w:szCs w:val="24"/>
              </w:rPr>
              <w:t>奖学金</w:t>
            </w:r>
            <w:r w:rsidRPr="00420F92">
              <w:rPr>
                <w:rFonts w:hint="eastAsia"/>
                <w:sz w:val="24"/>
                <w:szCs w:val="24"/>
              </w:rPr>
              <w:t>评审委员会意见</w:t>
            </w:r>
          </w:p>
        </w:tc>
        <w:tc>
          <w:tcPr>
            <w:tcW w:w="3685" w:type="dxa"/>
            <w:gridSpan w:val="2"/>
            <w:vAlign w:val="center"/>
          </w:tcPr>
          <w:p w:rsidR="00016049" w:rsidRDefault="00016049" w:rsidP="00016049">
            <w:pPr>
              <w:ind w:right="560" w:firstLineChars="300" w:firstLine="720"/>
              <w:jc w:val="center"/>
              <w:rPr>
                <w:sz w:val="24"/>
                <w:szCs w:val="24"/>
              </w:rPr>
            </w:pPr>
          </w:p>
          <w:p w:rsidR="00E07D66" w:rsidRDefault="00E07D66" w:rsidP="00016049">
            <w:pPr>
              <w:ind w:right="560" w:firstLineChars="300" w:firstLine="720"/>
              <w:jc w:val="center"/>
              <w:rPr>
                <w:sz w:val="24"/>
                <w:szCs w:val="24"/>
              </w:rPr>
            </w:pPr>
          </w:p>
          <w:p w:rsidR="00016049" w:rsidRDefault="00016049" w:rsidP="00016049">
            <w:pPr>
              <w:ind w:right="560" w:firstLineChars="300" w:firstLine="720"/>
              <w:jc w:val="center"/>
              <w:rPr>
                <w:sz w:val="24"/>
                <w:szCs w:val="24"/>
              </w:rPr>
            </w:pPr>
          </w:p>
          <w:p w:rsidR="00E07D66" w:rsidRDefault="00E07D66" w:rsidP="00016049">
            <w:pPr>
              <w:ind w:right="560" w:firstLineChars="300" w:firstLine="720"/>
              <w:jc w:val="center"/>
              <w:rPr>
                <w:sz w:val="24"/>
                <w:szCs w:val="24"/>
              </w:rPr>
            </w:pPr>
          </w:p>
          <w:p w:rsidR="00016049" w:rsidRPr="00420F92" w:rsidRDefault="00016049" w:rsidP="00016049">
            <w:pPr>
              <w:ind w:right="560" w:firstLineChars="300" w:firstLine="720"/>
              <w:jc w:val="center"/>
              <w:rPr>
                <w:sz w:val="24"/>
                <w:szCs w:val="24"/>
              </w:rPr>
            </w:pPr>
            <w:r w:rsidRPr="00420F92">
              <w:rPr>
                <w:rFonts w:hint="eastAsia"/>
                <w:sz w:val="24"/>
                <w:szCs w:val="24"/>
              </w:rPr>
              <w:t>签字</w:t>
            </w:r>
          </w:p>
          <w:p w:rsidR="00E07D66" w:rsidRDefault="00E07D66" w:rsidP="00016049">
            <w:pPr>
              <w:jc w:val="center"/>
              <w:rPr>
                <w:sz w:val="24"/>
                <w:szCs w:val="24"/>
              </w:rPr>
            </w:pPr>
          </w:p>
          <w:p w:rsidR="00016049" w:rsidRPr="00420F92" w:rsidRDefault="00E07D66" w:rsidP="00E07D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 w:rsidR="00016049" w:rsidRPr="00420F9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016049" w:rsidRPr="00420F9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016049" w:rsidRPr="00420F92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10645" w:rsidRDefault="00710645">
      <w:r>
        <w:rPr>
          <w:rFonts w:hint="eastAsia"/>
        </w:rPr>
        <w:t>注：电脑打印</w:t>
      </w:r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>武汉大学学工部制</w:t>
      </w:r>
    </w:p>
    <w:sectPr w:rsidR="00710645" w:rsidSect="00AF7231">
      <w:pgSz w:w="11906" w:h="16838"/>
      <w:pgMar w:top="794" w:right="1797" w:bottom="47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3CB3" w:rsidRDefault="00903CB3" w:rsidP="005412A0">
      <w:r>
        <w:separator/>
      </w:r>
    </w:p>
  </w:endnote>
  <w:endnote w:type="continuationSeparator" w:id="0">
    <w:p w:rsidR="00903CB3" w:rsidRDefault="00903CB3" w:rsidP="0054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3CB3" w:rsidRDefault="00903CB3" w:rsidP="005412A0">
      <w:r>
        <w:separator/>
      </w:r>
    </w:p>
  </w:footnote>
  <w:footnote w:type="continuationSeparator" w:id="0">
    <w:p w:rsidR="00903CB3" w:rsidRDefault="00903CB3" w:rsidP="00541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45"/>
    <w:rsid w:val="00016049"/>
    <w:rsid w:val="0002332A"/>
    <w:rsid w:val="00032F3C"/>
    <w:rsid w:val="00050E90"/>
    <w:rsid w:val="000C5666"/>
    <w:rsid w:val="00163E6E"/>
    <w:rsid w:val="00195EB2"/>
    <w:rsid w:val="00197496"/>
    <w:rsid w:val="0021330B"/>
    <w:rsid w:val="00232F4C"/>
    <w:rsid w:val="00235153"/>
    <w:rsid w:val="00237F51"/>
    <w:rsid w:val="00256D4C"/>
    <w:rsid w:val="0028158D"/>
    <w:rsid w:val="00287BAF"/>
    <w:rsid w:val="0031690E"/>
    <w:rsid w:val="00330DD9"/>
    <w:rsid w:val="0033397D"/>
    <w:rsid w:val="003849EC"/>
    <w:rsid w:val="00392630"/>
    <w:rsid w:val="003C2626"/>
    <w:rsid w:val="003E7631"/>
    <w:rsid w:val="0042089B"/>
    <w:rsid w:val="00420F92"/>
    <w:rsid w:val="00426B27"/>
    <w:rsid w:val="00457CCF"/>
    <w:rsid w:val="00467DD5"/>
    <w:rsid w:val="00490B5D"/>
    <w:rsid w:val="004C1608"/>
    <w:rsid w:val="00526F4D"/>
    <w:rsid w:val="005412A0"/>
    <w:rsid w:val="0054407A"/>
    <w:rsid w:val="005468BB"/>
    <w:rsid w:val="0058169F"/>
    <w:rsid w:val="005B5919"/>
    <w:rsid w:val="005C4A41"/>
    <w:rsid w:val="00610B20"/>
    <w:rsid w:val="00614E6A"/>
    <w:rsid w:val="00624B08"/>
    <w:rsid w:val="00632E25"/>
    <w:rsid w:val="00634E88"/>
    <w:rsid w:val="00657C1F"/>
    <w:rsid w:val="00663390"/>
    <w:rsid w:val="006D259E"/>
    <w:rsid w:val="007033B3"/>
    <w:rsid w:val="00710645"/>
    <w:rsid w:val="00771297"/>
    <w:rsid w:val="00790123"/>
    <w:rsid w:val="007D37E6"/>
    <w:rsid w:val="007E20B3"/>
    <w:rsid w:val="008C7483"/>
    <w:rsid w:val="008F7CF6"/>
    <w:rsid w:val="009028F8"/>
    <w:rsid w:val="00903CB3"/>
    <w:rsid w:val="00904C21"/>
    <w:rsid w:val="00911976"/>
    <w:rsid w:val="009A1ED9"/>
    <w:rsid w:val="009A296D"/>
    <w:rsid w:val="009A6280"/>
    <w:rsid w:val="009B0910"/>
    <w:rsid w:val="00A0102B"/>
    <w:rsid w:val="00A15C3C"/>
    <w:rsid w:val="00A5728F"/>
    <w:rsid w:val="00A63917"/>
    <w:rsid w:val="00A70098"/>
    <w:rsid w:val="00A73332"/>
    <w:rsid w:val="00A95FCE"/>
    <w:rsid w:val="00AA07ED"/>
    <w:rsid w:val="00AA63B0"/>
    <w:rsid w:val="00AE24B4"/>
    <w:rsid w:val="00AF7231"/>
    <w:rsid w:val="00B5503D"/>
    <w:rsid w:val="00B56DBC"/>
    <w:rsid w:val="00BC3FDA"/>
    <w:rsid w:val="00C107F5"/>
    <w:rsid w:val="00C11CAF"/>
    <w:rsid w:val="00C31229"/>
    <w:rsid w:val="00C35417"/>
    <w:rsid w:val="00C71AA1"/>
    <w:rsid w:val="00CE7438"/>
    <w:rsid w:val="00D140AF"/>
    <w:rsid w:val="00D26C70"/>
    <w:rsid w:val="00D276F2"/>
    <w:rsid w:val="00D43FFE"/>
    <w:rsid w:val="00D6794B"/>
    <w:rsid w:val="00D81171"/>
    <w:rsid w:val="00D85AD7"/>
    <w:rsid w:val="00DB1C55"/>
    <w:rsid w:val="00DB3E3D"/>
    <w:rsid w:val="00DD479D"/>
    <w:rsid w:val="00E03BD7"/>
    <w:rsid w:val="00E07D66"/>
    <w:rsid w:val="00EC56A0"/>
    <w:rsid w:val="00EE6D8D"/>
    <w:rsid w:val="00F07F5A"/>
    <w:rsid w:val="00F843E5"/>
    <w:rsid w:val="00FA6DB1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C4314DE-9B6F-4D86-8A85-9C179193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064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1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rsid w:val="005412A0"/>
    <w:rPr>
      <w:kern w:val="2"/>
      <w:sz w:val="18"/>
      <w:szCs w:val="18"/>
    </w:rPr>
  </w:style>
  <w:style w:type="paragraph" w:styleId="a5">
    <w:name w:val="footer"/>
    <w:basedOn w:val="a"/>
    <w:link w:val="a6"/>
    <w:rsid w:val="005412A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rsid w:val="005412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武汉大学＿＿＿＿奖学金申请表</dc:title>
  <dc:creator>杨亚萍</dc:creator>
  <cp:lastModifiedBy>Microsoft Office User</cp:lastModifiedBy>
  <cp:revision>2</cp:revision>
  <dcterms:created xsi:type="dcterms:W3CDTF">2023-10-12T10:11:00Z</dcterms:created>
  <dcterms:modified xsi:type="dcterms:W3CDTF">2023-10-12T10:11:00Z</dcterms:modified>
</cp:coreProperties>
</file>